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9" w:rsidRPr="00530749" w:rsidRDefault="006A6596" w:rsidP="005307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473" cy="9134475"/>
            <wp:effectExtent l="0" t="0" r="3175" b="0"/>
            <wp:docPr id="1" name="Рисунок 1" descr="C:\Users\User\Documents\Scanned Document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73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A65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30749" w:rsidRPr="0053074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30749" w:rsidRDefault="00530749" w:rsidP="00530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детей и подростков, воспитание в потребности в систематических занятиях физической культурой спортом</w:t>
      </w:r>
    </w:p>
    <w:p w:rsidR="00530749" w:rsidRDefault="00530749" w:rsidP="00530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школьников к здоровому образу жизни</w:t>
      </w:r>
    </w:p>
    <w:p w:rsidR="00530749" w:rsidRDefault="00530749" w:rsidP="00530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потребности  и умения школьников самостоятельно заниматься физкультурой, использовать различные спортивные и подвижные игры в организации своего отдыха</w:t>
      </w:r>
    </w:p>
    <w:p w:rsidR="00530749" w:rsidRPr="00530749" w:rsidRDefault="00530749" w:rsidP="00530749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3074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Задачи:</w:t>
      </w:r>
    </w:p>
    <w:p w:rsidR="00530749" w:rsidRDefault="00530749" w:rsidP="0053074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7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1.Формирование у обучающихся культуры здорового образа жизни, навыков сохранения</w:t>
      </w:r>
      <w:r w:rsidRPr="005307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собственного здоровья;</w:t>
      </w:r>
      <w:r w:rsidRPr="005307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Реализация образовательных программ дополнительного образования детей физкультурн</w:t>
      </w:r>
      <w:proofErr w:type="gramStart"/>
      <w:r w:rsidRPr="005307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о-</w:t>
      </w:r>
      <w:proofErr w:type="gramEnd"/>
      <w:r w:rsidRPr="005307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спортивной направленности;</w:t>
      </w:r>
      <w:r w:rsidRPr="005307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Организация различных форм активного спортивно-оздоровительного отдыха обучающихся;</w:t>
      </w:r>
      <w:r w:rsidRPr="005307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4. Формирование сознательного отношения к здоровому образу жизни, вовлечение школьников в</w:t>
      </w:r>
      <w:r w:rsidRPr="005307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систематический процесс занятия физической культурой и спортом</w:t>
      </w:r>
      <w:r w:rsidRPr="005307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530749" w:rsidRPr="00530749" w:rsidRDefault="00530749" w:rsidP="00530749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 w:rsidRPr="00530749">
        <w:rPr>
          <w:b/>
          <w:bCs/>
          <w:sz w:val="28"/>
          <w:szCs w:val="28"/>
        </w:rPr>
        <w:t>Ожидаемые результаты:</w:t>
      </w:r>
    </w:p>
    <w:p w:rsidR="00530749" w:rsidRPr="00530749" w:rsidRDefault="00530749" w:rsidP="00530749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 w:rsidRPr="00530749">
        <w:rPr>
          <w:sz w:val="28"/>
          <w:szCs w:val="28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530749" w:rsidRPr="00530749" w:rsidRDefault="00530749" w:rsidP="00530749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 w:rsidRPr="00530749">
        <w:rPr>
          <w:sz w:val="28"/>
          <w:szCs w:val="28"/>
        </w:rPr>
        <w:t>2. Рост числа обучающихся, участвующих в спортивно-массовых мероприятиях;</w:t>
      </w:r>
    </w:p>
    <w:p w:rsidR="00530749" w:rsidRPr="00530749" w:rsidRDefault="00530749" w:rsidP="00530749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 w:rsidRPr="00530749">
        <w:rPr>
          <w:sz w:val="28"/>
          <w:szCs w:val="28"/>
        </w:rPr>
        <w:t>3. Улучшение спортивных достижений обучающихся.</w:t>
      </w:r>
    </w:p>
    <w:p w:rsidR="00530749" w:rsidRDefault="00530749" w:rsidP="00530749">
      <w:pPr>
        <w:pStyle w:val="a4"/>
        <w:spacing w:before="0" w:beforeAutospacing="0" w:after="0" w:afterAutospacing="0"/>
        <w:ind w:left="142"/>
        <w:jc w:val="center"/>
      </w:pPr>
    </w:p>
    <w:p w:rsidR="00530749" w:rsidRPr="00530749" w:rsidRDefault="00530749" w:rsidP="00530749">
      <w:pPr>
        <w:pStyle w:val="a4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530749">
        <w:rPr>
          <w:b/>
          <w:sz w:val="28"/>
          <w:szCs w:val="28"/>
        </w:rPr>
        <w:t xml:space="preserve">План работы включает в себя   шесть основных направлений развития </w:t>
      </w:r>
    </w:p>
    <w:p w:rsidR="00530749" w:rsidRPr="00530749" w:rsidRDefault="00530749" w:rsidP="00530749">
      <w:pPr>
        <w:pStyle w:val="a4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530749">
        <w:rPr>
          <w:b/>
          <w:sz w:val="28"/>
          <w:szCs w:val="28"/>
        </w:rPr>
        <w:t>спортивно-оздоровительной и спортивно-массовой работы в школе.</w:t>
      </w:r>
    </w:p>
    <w:p w:rsidR="00530749" w:rsidRPr="00530749" w:rsidRDefault="00530749" w:rsidP="00530749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4"/>
        <w:gridCol w:w="2248"/>
        <w:gridCol w:w="3986"/>
      </w:tblGrid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Сроки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30749" w:rsidRPr="00530749" w:rsidTr="00410BF5">
        <w:tc>
          <w:tcPr>
            <w:tcW w:w="10627" w:type="dxa"/>
            <w:gridSpan w:val="3"/>
          </w:tcPr>
          <w:p w:rsidR="00530749" w:rsidRPr="00530749" w:rsidRDefault="00530749" w:rsidP="00530749">
            <w:pPr>
              <w:pStyle w:val="2"/>
              <w:widowControl/>
              <w:numPr>
                <w:ilvl w:val="0"/>
                <w:numId w:val="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0749">
              <w:rPr>
                <w:b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Проведение бесед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сентябрь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 на уроках.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Учителя-предметники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E255D4" w:rsidP="0041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по вопросам ЗОЖ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47" w:type="dxa"/>
          </w:tcPr>
          <w:p w:rsidR="00530749" w:rsidRPr="00530749" w:rsidRDefault="00E255D4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30749" w:rsidRPr="00530749" w:rsidTr="00410BF5">
        <w:tc>
          <w:tcPr>
            <w:tcW w:w="10627" w:type="dxa"/>
            <w:gridSpan w:val="3"/>
          </w:tcPr>
          <w:p w:rsidR="00530749" w:rsidRPr="00530749" w:rsidRDefault="00530749" w:rsidP="005307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30749">
              <w:rPr>
                <w:b/>
                <w:i/>
                <w:sz w:val="28"/>
                <w:szCs w:val="28"/>
              </w:rPr>
              <w:lastRenderedPageBreak/>
              <w:t>Спортивная работа в классах и секциях: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Проведение выборов классных физоргов, организующих команды для участия в соревнованиях.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сентябрь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расписание занятий секций и кружков.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секций.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Руководители секций</w:t>
            </w:r>
          </w:p>
        </w:tc>
      </w:tr>
      <w:tr w:rsidR="0059211F" w:rsidRPr="00530749" w:rsidTr="00410BF5">
        <w:tc>
          <w:tcPr>
            <w:tcW w:w="4077" w:type="dxa"/>
          </w:tcPr>
          <w:p w:rsidR="0059211F" w:rsidRPr="00530749" w:rsidRDefault="0059211F" w:rsidP="0059211F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конкурсах разного уровня – школьных, окружных, краевых</w:t>
            </w:r>
          </w:p>
        </w:tc>
        <w:tc>
          <w:tcPr>
            <w:tcW w:w="2303" w:type="dxa"/>
          </w:tcPr>
          <w:p w:rsidR="0059211F" w:rsidRP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247" w:type="dxa"/>
          </w:tcPr>
          <w:p w:rsidR="0059211F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физической культуры </w:t>
            </w:r>
          </w:p>
          <w:p w:rsidR="00527BBC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Утробина Н.И </w:t>
            </w:r>
          </w:p>
          <w:p w:rsidR="00527BBC" w:rsidRPr="00530749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</w:t>
            </w:r>
            <w:proofErr w:type="spellEnd"/>
            <w:r>
              <w:rPr>
                <w:sz w:val="28"/>
                <w:szCs w:val="28"/>
              </w:rPr>
              <w:t xml:space="preserve"> Я.М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команд классов по видам спорта, включенным во внутри</w:t>
            </w:r>
            <w:r w:rsidR="005921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307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школьную спартакиаду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247" w:type="dxa"/>
          </w:tcPr>
          <w:p w:rsid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учителя физкультуры</w:t>
            </w:r>
          </w:p>
          <w:p w:rsidR="00527BBC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Утробина Н.И </w:t>
            </w:r>
          </w:p>
          <w:p w:rsidR="00527BBC" w:rsidRPr="00530749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</w:t>
            </w:r>
            <w:proofErr w:type="spellEnd"/>
            <w:r>
              <w:rPr>
                <w:sz w:val="28"/>
                <w:szCs w:val="28"/>
              </w:rPr>
              <w:t xml:space="preserve"> Я.М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Сентябрь</w:t>
            </w:r>
          </w:p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Май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9211F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Осенняя эстафета</w:t>
            </w:r>
          </w:p>
        </w:tc>
        <w:tc>
          <w:tcPr>
            <w:tcW w:w="2303" w:type="dxa"/>
          </w:tcPr>
          <w:p w:rsidR="00530749" w:rsidRP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сентябрь</w:t>
            </w:r>
          </w:p>
        </w:tc>
        <w:tc>
          <w:tcPr>
            <w:tcW w:w="4247" w:type="dxa"/>
          </w:tcPr>
          <w:p w:rsidR="00530749" w:rsidRPr="00530749" w:rsidRDefault="0059211F" w:rsidP="005921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учителя физкультуры, классные руководители 1-11 </w:t>
            </w:r>
            <w:proofErr w:type="spellStart"/>
            <w:r w:rsidRPr="00530749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9211F" w:rsidRPr="00530749" w:rsidTr="00410BF5">
        <w:tc>
          <w:tcPr>
            <w:tcW w:w="4077" w:type="dxa"/>
          </w:tcPr>
          <w:p w:rsidR="0059211F" w:rsidRPr="00530749" w:rsidRDefault="0059211F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День настольных спортивных игр</w:t>
            </w:r>
          </w:p>
        </w:tc>
        <w:tc>
          <w:tcPr>
            <w:tcW w:w="2303" w:type="dxa"/>
          </w:tcPr>
          <w:p w:rsidR="0059211F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247" w:type="dxa"/>
          </w:tcPr>
          <w:p w:rsidR="0059211F" w:rsidRDefault="0059211F" w:rsidP="005921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секции, учителя физкультуры</w:t>
            </w:r>
          </w:p>
          <w:p w:rsidR="00527BBC" w:rsidRDefault="00527BBC" w:rsidP="005921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Утробин Э.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527BBC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Утробина Н.И </w:t>
            </w:r>
          </w:p>
          <w:p w:rsidR="00527BBC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</w:t>
            </w:r>
            <w:proofErr w:type="spellEnd"/>
            <w:r>
              <w:rPr>
                <w:sz w:val="28"/>
                <w:szCs w:val="28"/>
              </w:rPr>
              <w:t xml:space="preserve"> Я.М</w:t>
            </w:r>
          </w:p>
        </w:tc>
      </w:tr>
      <w:tr w:rsidR="00527BBC" w:rsidRPr="00530749" w:rsidTr="00410BF5">
        <w:tc>
          <w:tcPr>
            <w:tcW w:w="4077" w:type="dxa"/>
          </w:tcPr>
          <w:p w:rsidR="00527BBC" w:rsidRPr="00530749" w:rsidRDefault="00527BBC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Товарищеские игры по волейболу </w:t>
            </w:r>
          </w:p>
        </w:tc>
        <w:tc>
          <w:tcPr>
            <w:tcW w:w="2303" w:type="dxa"/>
          </w:tcPr>
          <w:p w:rsidR="00527BBC" w:rsidRDefault="00527BBC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247" w:type="dxa"/>
          </w:tcPr>
          <w:p w:rsidR="00527BBC" w:rsidRDefault="00527BBC" w:rsidP="005921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секции </w:t>
            </w:r>
          </w:p>
          <w:p w:rsidR="00527BBC" w:rsidRDefault="00527BBC" w:rsidP="005921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</w:t>
            </w:r>
            <w:proofErr w:type="spellEnd"/>
            <w:r>
              <w:rPr>
                <w:sz w:val="28"/>
                <w:szCs w:val="28"/>
              </w:rPr>
              <w:t xml:space="preserve"> Я.М</w:t>
            </w:r>
          </w:p>
        </w:tc>
      </w:tr>
      <w:tr w:rsidR="00527BBC" w:rsidRPr="00530749" w:rsidTr="00410BF5">
        <w:tc>
          <w:tcPr>
            <w:tcW w:w="4077" w:type="dxa"/>
          </w:tcPr>
          <w:p w:rsidR="00527BBC" w:rsidRDefault="00527BBC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2303" w:type="dxa"/>
          </w:tcPr>
          <w:p w:rsidR="00527BBC" w:rsidRDefault="00527BBC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247" w:type="dxa"/>
          </w:tcPr>
          <w:p w:rsidR="00527BBC" w:rsidRDefault="00527BBC" w:rsidP="005921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физкультуры </w:t>
            </w:r>
          </w:p>
          <w:p w:rsidR="00527BBC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Утробина Н.И </w:t>
            </w:r>
          </w:p>
          <w:p w:rsidR="00527BBC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</w:t>
            </w:r>
            <w:proofErr w:type="spellEnd"/>
            <w:r>
              <w:rPr>
                <w:sz w:val="28"/>
                <w:szCs w:val="28"/>
              </w:rPr>
              <w:t xml:space="preserve"> Я.М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9211F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ВФСК ГТО </w:t>
            </w:r>
          </w:p>
        </w:tc>
        <w:tc>
          <w:tcPr>
            <w:tcW w:w="2303" w:type="dxa"/>
          </w:tcPr>
          <w:p w:rsidR="00530749" w:rsidRP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47" w:type="dxa"/>
          </w:tcPr>
          <w:p w:rsid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физкультуры </w:t>
            </w:r>
          </w:p>
          <w:p w:rsidR="00527BBC" w:rsidRDefault="00527BBC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Утробина Н.И </w:t>
            </w:r>
          </w:p>
          <w:p w:rsidR="00527BBC" w:rsidRPr="00530749" w:rsidRDefault="00527BBC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</w:t>
            </w:r>
            <w:proofErr w:type="spellEnd"/>
            <w:r>
              <w:rPr>
                <w:sz w:val="28"/>
                <w:szCs w:val="28"/>
              </w:rPr>
              <w:t xml:space="preserve"> Я.М</w:t>
            </w:r>
          </w:p>
        </w:tc>
      </w:tr>
      <w:tr w:rsidR="0059211F" w:rsidRPr="00530749" w:rsidTr="00410BF5">
        <w:tc>
          <w:tcPr>
            <w:tcW w:w="4077" w:type="dxa"/>
          </w:tcPr>
          <w:p w:rsidR="0059211F" w:rsidRPr="00530749" w:rsidRDefault="0059211F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«Тропа Разведчика»</w:t>
            </w:r>
          </w:p>
        </w:tc>
        <w:tc>
          <w:tcPr>
            <w:tcW w:w="2303" w:type="dxa"/>
          </w:tcPr>
          <w:p w:rsidR="0059211F" w:rsidRP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247" w:type="dxa"/>
          </w:tcPr>
          <w:p w:rsidR="0059211F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физкультуры </w:t>
            </w:r>
          </w:p>
          <w:p w:rsidR="00527BBC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Утробина Н.И </w:t>
            </w:r>
          </w:p>
          <w:p w:rsidR="00527BBC" w:rsidRPr="00530749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</w:t>
            </w:r>
            <w:proofErr w:type="spellEnd"/>
            <w:r>
              <w:rPr>
                <w:sz w:val="28"/>
                <w:szCs w:val="28"/>
              </w:rPr>
              <w:t xml:space="preserve"> Я.М</w:t>
            </w:r>
          </w:p>
        </w:tc>
      </w:tr>
      <w:tr w:rsidR="00530749" w:rsidRPr="00530749" w:rsidTr="0059211F">
        <w:trPr>
          <w:trHeight w:val="1020"/>
        </w:trPr>
        <w:tc>
          <w:tcPr>
            <w:tcW w:w="4077" w:type="dxa"/>
          </w:tcPr>
          <w:p w:rsidR="00530749" w:rsidRPr="00530749" w:rsidRDefault="0059211F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Юнармейская военизированная эстафета «Юные патриоты»</w:t>
            </w:r>
          </w:p>
        </w:tc>
        <w:tc>
          <w:tcPr>
            <w:tcW w:w="2303" w:type="dxa"/>
          </w:tcPr>
          <w:p w:rsidR="00530749" w:rsidRP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февраль</w:t>
            </w:r>
          </w:p>
        </w:tc>
        <w:tc>
          <w:tcPr>
            <w:tcW w:w="4247" w:type="dxa"/>
          </w:tcPr>
          <w:p w:rsidR="00530749" w:rsidRP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530749">
              <w:rPr>
                <w:sz w:val="28"/>
                <w:szCs w:val="28"/>
              </w:rPr>
              <w:t xml:space="preserve"> физкультуры</w:t>
            </w:r>
          </w:p>
        </w:tc>
      </w:tr>
      <w:tr w:rsidR="0059211F" w:rsidRPr="00530749" w:rsidTr="00410BF5">
        <w:tc>
          <w:tcPr>
            <w:tcW w:w="4077" w:type="dxa"/>
          </w:tcPr>
          <w:p w:rsidR="0059211F" w:rsidRPr="00530749" w:rsidRDefault="0059211F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волейболу и баскетболу</w:t>
            </w:r>
          </w:p>
        </w:tc>
        <w:tc>
          <w:tcPr>
            <w:tcW w:w="2303" w:type="dxa"/>
          </w:tcPr>
          <w:p w:rsidR="0059211F" w:rsidRP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247" w:type="dxa"/>
          </w:tcPr>
          <w:p w:rsidR="0059211F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физкультуры </w:t>
            </w:r>
          </w:p>
          <w:p w:rsidR="00527BBC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Утробина Н.И </w:t>
            </w:r>
          </w:p>
          <w:p w:rsidR="00527BBC" w:rsidRPr="00530749" w:rsidRDefault="00527BBC" w:rsidP="00527BB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</w:t>
            </w:r>
            <w:proofErr w:type="spellEnd"/>
            <w:r>
              <w:rPr>
                <w:sz w:val="28"/>
                <w:szCs w:val="28"/>
              </w:rPr>
              <w:t xml:space="preserve"> Я.М</w:t>
            </w:r>
          </w:p>
        </w:tc>
      </w:tr>
      <w:tr w:rsidR="0059211F" w:rsidRPr="00530749" w:rsidTr="00410BF5">
        <w:tc>
          <w:tcPr>
            <w:tcW w:w="4077" w:type="dxa"/>
          </w:tcPr>
          <w:p w:rsidR="0059211F" w:rsidRDefault="0059211F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 2.0»</w:t>
            </w:r>
          </w:p>
        </w:tc>
        <w:tc>
          <w:tcPr>
            <w:tcW w:w="2303" w:type="dxa"/>
          </w:tcPr>
          <w:p w:rsidR="0059211F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247" w:type="dxa"/>
          </w:tcPr>
          <w:p w:rsidR="0059211F" w:rsidRDefault="00527BBC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физкультуры, классные руководители 1-11 классов 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9211F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Весенняя эстафета</w:t>
            </w:r>
          </w:p>
        </w:tc>
        <w:tc>
          <w:tcPr>
            <w:tcW w:w="2303" w:type="dxa"/>
          </w:tcPr>
          <w:p w:rsidR="00530749" w:rsidRP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май</w:t>
            </w:r>
          </w:p>
        </w:tc>
        <w:tc>
          <w:tcPr>
            <w:tcW w:w="4247" w:type="dxa"/>
          </w:tcPr>
          <w:p w:rsidR="00530749" w:rsidRPr="00530749" w:rsidRDefault="0059211F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учителя физкультуры, классные руководители 1-11 </w:t>
            </w:r>
            <w:proofErr w:type="spellStart"/>
            <w:r w:rsidRPr="00530749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спортивно-массовой работы в лагере с дневным пребыванием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Заместитель директора по воспитательной работе, воспитатели 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социально-значимой деятельности в летний период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Заместитель директора по воспитательной работе, воспитатели </w:t>
            </w:r>
          </w:p>
        </w:tc>
      </w:tr>
      <w:tr w:rsidR="00530749" w:rsidRPr="00530749" w:rsidTr="00410BF5">
        <w:tc>
          <w:tcPr>
            <w:tcW w:w="10627" w:type="dxa"/>
            <w:gridSpan w:val="3"/>
          </w:tcPr>
          <w:p w:rsidR="00530749" w:rsidRPr="00530749" w:rsidRDefault="00530749" w:rsidP="005307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30749">
              <w:rPr>
                <w:b/>
                <w:sz w:val="28"/>
                <w:szCs w:val="28"/>
              </w:rPr>
              <w:t>Внеурочная работа в школе (в соответствии с календарным планом)</w:t>
            </w:r>
          </w:p>
        </w:tc>
      </w:tr>
      <w:tr w:rsidR="00530749" w:rsidRPr="00530749" w:rsidTr="00410BF5">
        <w:tc>
          <w:tcPr>
            <w:tcW w:w="10627" w:type="dxa"/>
            <w:gridSpan w:val="3"/>
          </w:tcPr>
          <w:p w:rsidR="00530749" w:rsidRPr="00530749" w:rsidRDefault="00530749" w:rsidP="005307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30749">
              <w:rPr>
                <w:b/>
                <w:sz w:val="28"/>
                <w:szCs w:val="28"/>
              </w:rPr>
              <w:t>Участие в районных соревнованиях (</w:t>
            </w:r>
            <w:proofErr w:type="gramStart"/>
            <w:r w:rsidRPr="00530749">
              <w:rPr>
                <w:b/>
                <w:sz w:val="28"/>
                <w:szCs w:val="28"/>
              </w:rPr>
              <w:t>согласно</w:t>
            </w:r>
            <w:proofErr w:type="gramEnd"/>
            <w:r w:rsidRPr="00530749">
              <w:rPr>
                <w:b/>
                <w:sz w:val="28"/>
                <w:szCs w:val="28"/>
              </w:rPr>
              <w:t xml:space="preserve"> районного плана спортивных соревнований)</w:t>
            </w:r>
          </w:p>
        </w:tc>
      </w:tr>
      <w:tr w:rsidR="00530749" w:rsidRPr="00530749" w:rsidTr="00410BF5">
        <w:tc>
          <w:tcPr>
            <w:tcW w:w="10627" w:type="dxa"/>
            <w:gridSpan w:val="3"/>
          </w:tcPr>
          <w:p w:rsidR="00530749" w:rsidRPr="00530749" w:rsidRDefault="00530749" w:rsidP="00530749">
            <w:pPr>
              <w:pStyle w:val="2"/>
              <w:widowControl/>
              <w:numPr>
                <w:ilvl w:val="0"/>
                <w:numId w:val="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0749">
              <w:rPr>
                <w:b/>
                <w:sz w:val="28"/>
                <w:szCs w:val="28"/>
              </w:rPr>
              <w:t>Агитация и пропаганда здорового образа жизни: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Ноябрь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цикла бесед и лекций на классных часах по темам: </w:t>
            </w:r>
          </w:p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30749" w:rsidRPr="00530749" w:rsidTr="00410BF5">
        <w:trPr>
          <w:trHeight w:val="1364"/>
        </w:trPr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о проведении классных и школьных мероприятий по ЗОЖ  в </w:t>
            </w:r>
            <w:r w:rsidRPr="00530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Не реже 1 раза в месяц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530749" w:rsidRPr="00530749" w:rsidTr="00410BF5">
        <w:tc>
          <w:tcPr>
            <w:tcW w:w="10627" w:type="dxa"/>
            <w:gridSpan w:val="3"/>
          </w:tcPr>
          <w:p w:rsidR="00530749" w:rsidRPr="00530749" w:rsidRDefault="00530749" w:rsidP="0053074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30749">
              <w:rPr>
                <w:b/>
                <w:sz w:val="28"/>
                <w:szCs w:val="28"/>
              </w:rPr>
              <w:t>Работа с педагогическим коллективом и родителями учащихся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наших детей - в наших делах» 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30749" w:rsidRPr="00530749" w:rsidTr="00410BF5">
        <w:trPr>
          <w:trHeight w:val="1104"/>
        </w:trPr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Беседы-консультации для родителей</w:t>
            </w:r>
          </w:p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правильной осанки у детей», «Распорядок дня и двигательный режим школьника».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работы по вопросам </w:t>
            </w:r>
            <w:proofErr w:type="spellStart"/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530749">
              <w:rPr>
                <w:rFonts w:ascii="Times New Roman" w:hAnsi="Times New Roman" w:cs="Times New Roman"/>
                <w:sz w:val="28"/>
                <w:szCs w:val="28"/>
              </w:rPr>
              <w:t xml:space="preserve"> на совещаниях 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1 раз в месяц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Администрация школы</w:t>
            </w:r>
          </w:p>
        </w:tc>
      </w:tr>
      <w:tr w:rsidR="00530749" w:rsidRPr="00530749" w:rsidTr="00410BF5">
        <w:tc>
          <w:tcPr>
            <w:tcW w:w="4077" w:type="dxa"/>
          </w:tcPr>
          <w:p w:rsidR="00530749" w:rsidRPr="00530749" w:rsidRDefault="00530749" w:rsidP="0041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9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4247" w:type="dxa"/>
          </w:tcPr>
          <w:p w:rsidR="00530749" w:rsidRPr="00530749" w:rsidRDefault="00530749" w:rsidP="00410BF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0749">
              <w:rPr>
                <w:sz w:val="28"/>
                <w:szCs w:val="28"/>
              </w:rPr>
              <w:t>Заместитель директора по воспитательной работе, учителя физкультуры</w:t>
            </w:r>
          </w:p>
        </w:tc>
      </w:tr>
    </w:tbl>
    <w:p w:rsidR="00530749" w:rsidRPr="00530749" w:rsidRDefault="00530749" w:rsidP="0053074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530749" w:rsidRPr="00530749" w:rsidRDefault="00530749" w:rsidP="00530749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</w:p>
    <w:p w:rsidR="00530749" w:rsidRPr="00530749" w:rsidRDefault="00530749" w:rsidP="00530749">
      <w:pPr>
        <w:rPr>
          <w:rFonts w:ascii="Times New Roman" w:hAnsi="Times New Roman" w:cs="Times New Roman"/>
          <w:sz w:val="28"/>
          <w:szCs w:val="28"/>
        </w:rPr>
      </w:pPr>
    </w:p>
    <w:p w:rsidR="00530749" w:rsidRPr="00530749" w:rsidRDefault="00530749">
      <w:pPr>
        <w:rPr>
          <w:rFonts w:ascii="Times New Roman" w:hAnsi="Times New Roman" w:cs="Times New Roman"/>
          <w:sz w:val="28"/>
          <w:szCs w:val="28"/>
        </w:rPr>
      </w:pPr>
    </w:p>
    <w:sectPr w:rsidR="00530749" w:rsidRPr="00530749" w:rsidSect="006A6596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3D6F"/>
    <w:multiLevelType w:val="hybridMultilevel"/>
    <w:tmpl w:val="FA6E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20"/>
    <w:rsid w:val="00174543"/>
    <w:rsid w:val="002C2E1C"/>
    <w:rsid w:val="003014CE"/>
    <w:rsid w:val="00527BBC"/>
    <w:rsid w:val="00530749"/>
    <w:rsid w:val="0059211F"/>
    <w:rsid w:val="006022FE"/>
    <w:rsid w:val="006A6596"/>
    <w:rsid w:val="00812F20"/>
    <w:rsid w:val="00E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30749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0749"/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59"/>
    <w:rsid w:val="0053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30749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0749"/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59"/>
    <w:rsid w:val="0053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6</cp:revision>
  <cp:lastPrinted>2024-12-10T06:33:00Z</cp:lastPrinted>
  <dcterms:created xsi:type="dcterms:W3CDTF">2024-12-09T06:38:00Z</dcterms:created>
  <dcterms:modified xsi:type="dcterms:W3CDTF">2024-12-10T12:30:00Z</dcterms:modified>
</cp:coreProperties>
</file>