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67" w:rsidRPr="00E2749C" w:rsidRDefault="00675970" w:rsidP="00675970">
      <w:pPr>
        <w:jc w:val="center"/>
        <w:rPr>
          <w:rFonts w:ascii="Times New Roman" w:hAnsi="Times New Roman" w:cs="Times New Roman"/>
          <w:sz w:val="28"/>
        </w:rPr>
      </w:pPr>
      <w:r w:rsidRPr="00E2749C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675970" w:rsidRPr="00E2749C" w:rsidRDefault="00675970" w:rsidP="00675970">
      <w:pPr>
        <w:jc w:val="center"/>
        <w:rPr>
          <w:rFonts w:ascii="Times New Roman" w:hAnsi="Times New Roman" w:cs="Times New Roman"/>
          <w:sz w:val="28"/>
        </w:rPr>
      </w:pPr>
      <w:r w:rsidRPr="00E2749C">
        <w:rPr>
          <w:rFonts w:ascii="Times New Roman" w:hAnsi="Times New Roman" w:cs="Times New Roman"/>
          <w:sz w:val="28"/>
        </w:rPr>
        <w:t>«Юксеевская средняя общеобразовательная школа»</w:t>
      </w:r>
    </w:p>
    <w:p w:rsidR="00675970" w:rsidRPr="00E2749C" w:rsidRDefault="00675970" w:rsidP="00675970">
      <w:pPr>
        <w:jc w:val="center"/>
        <w:rPr>
          <w:rFonts w:ascii="Times New Roman" w:hAnsi="Times New Roman" w:cs="Times New Roman"/>
          <w:sz w:val="28"/>
        </w:rPr>
      </w:pPr>
      <w:r w:rsidRPr="00E2749C">
        <w:rPr>
          <w:rFonts w:ascii="Times New Roman" w:hAnsi="Times New Roman" w:cs="Times New Roman"/>
          <w:sz w:val="28"/>
        </w:rPr>
        <w:t>Вакантные места для приёма учащихся</w:t>
      </w:r>
      <w:r w:rsidR="005401BF">
        <w:rPr>
          <w:rFonts w:ascii="Times New Roman" w:hAnsi="Times New Roman" w:cs="Times New Roman"/>
          <w:sz w:val="28"/>
        </w:rPr>
        <w:t xml:space="preserve"> на 20</w:t>
      </w:r>
      <w:r w:rsidR="005401BF" w:rsidRPr="005401BF">
        <w:rPr>
          <w:rFonts w:ascii="Times New Roman" w:hAnsi="Times New Roman" w:cs="Times New Roman"/>
          <w:sz w:val="28"/>
        </w:rPr>
        <w:t>2</w:t>
      </w:r>
      <w:r w:rsidR="00252434">
        <w:rPr>
          <w:rFonts w:ascii="Times New Roman" w:hAnsi="Times New Roman" w:cs="Times New Roman"/>
          <w:sz w:val="28"/>
        </w:rPr>
        <w:t>4</w:t>
      </w:r>
      <w:r w:rsidR="005401BF">
        <w:rPr>
          <w:rFonts w:ascii="Times New Roman" w:hAnsi="Times New Roman" w:cs="Times New Roman"/>
          <w:sz w:val="28"/>
        </w:rPr>
        <w:t>-202</w:t>
      </w:r>
      <w:r w:rsidR="00252434">
        <w:rPr>
          <w:rFonts w:ascii="Times New Roman" w:hAnsi="Times New Roman" w:cs="Times New Roman"/>
          <w:sz w:val="28"/>
        </w:rPr>
        <w:t>5</w:t>
      </w:r>
      <w:r w:rsidR="00502583">
        <w:rPr>
          <w:rFonts w:ascii="Times New Roman" w:hAnsi="Times New Roman" w:cs="Times New Roman"/>
          <w:sz w:val="28"/>
        </w:rPr>
        <w:t xml:space="preserve"> учебный год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7"/>
        <w:gridCol w:w="2535"/>
        <w:gridCol w:w="2164"/>
        <w:gridCol w:w="2164"/>
      </w:tblGrid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2535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Количество учащихся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план</w:t>
            </w:r>
          </w:p>
        </w:tc>
        <w:tc>
          <w:tcPr>
            <w:tcW w:w="2164" w:type="dxa"/>
          </w:tcPr>
          <w:p w:rsidR="00675970" w:rsidRPr="00E2749C" w:rsidRDefault="00675970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Количество вакантных мест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1 класс</w:t>
            </w:r>
          </w:p>
        </w:tc>
        <w:tc>
          <w:tcPr>
            <w:tcW w:w="2535" w:type="dxa"/>
          </w:tcPr>
          <w:p w:rsidR="00675970" w:rsidRPr="005401BF" w:rsidRDefault="00252434" w:rsidP="0067597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252434" w:rsidRDefault="00252434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 класс</w:t>
            </w:r>
          </w:p>
        </w:tc>
        <w:tc>
          <w:tcPr>
            <w:tcW w:w="2535" w:type="dxa"/>
          </w:tcPr>
          <w:p w:rsidR="00675970" w:rsidRPr="005401BF" w:rsidRDefault="00252434" w:rsidP="0067597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E2749C" w:rsidRDefault="00252434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3 класс</w:t>
            </w:r>
          </w:p>
        </w:tc>
        <w:tc>
          <w:tcPr>
            <w:tcW w:w="2535" w:type="dxa"/>
          </w:tcPr>
          <w:p w:rsidR="00675970" w:rsidRPr="00E2749C" w:rsidRDefault="00252434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E2749C" w:rsidRDefault="00252434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4 класс</w:t>
            </w:r>
          </w:p>
        </w:tc>
        <w:tc>
          <w:tcPr>
            <w:tcW w:w="2535" w:type="dxa"/>
          </w:tcPr>
          <w:p w:rsidR="00675970" w:rsidRPr="00252434" w:rsidRDefault="00B4314B" w:rsidP="002524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5243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252434" w:rsidRDefault="00252434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5 класс</w:t>
            </w:r>
          </w:p>
        </w:tc>
        <w:tc>
          <w:tcPr>
            <w:tcW w:w="2535" w:type="dxa"/>
          </w:tcPr>
          <w:p w:rsidR="00675970" w:rsidRPr="00252434" w:rsidRDefault="005401BF" w:rsidP="002524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52434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252434" w:rsidRDefault="00252434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6 класс</w:t>
            </w:r>
          </w:p>
        </w:tc>
        <w:tc>
          <w:tcPr>
            <w:tcW w:w="2535" w:type="dxa"/>
          </w:tcPr>
          <w:p w:rsidR="00675970" w:rsidRPr="00252434" w:rsidRDefault="005401BF" w:rsidP="002524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5243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252434" w:rsidRDefault="00252434" w:rsidP="00664F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2535" w:type="dxa"/>
          </w:tcPr>
          <w:p w:rsidR="00675970" w:rsidRPr="00252434" w:rsidRDefault="005401BF" w:rsidP="0025243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25243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252434" w:rsidRDefault="00252434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2535" w:type="dxa"/>
          </w:tcPr>
          <w:p w:rsidR="00675970" w:rsidRPr="005401BF" w:rsidRDefault="005401BF" w:rsidP="0067597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5401BF" w:rsidRDefault="005401BF" w:rsidP="006055A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2535" w:type="dxa"/>
          </w:tcPr>
          <w:p w:rsidR="00675970" w:rsidRPr="005D3D89" w:rsidRDefault="005D3D89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5D3D89" w:rsidRDefault="005D3D89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2535" w:type="dxa"/>
          </w:tcPr>
          <w:p w:rsidR="00675970" w:rsidRPr="005D3D89" w:rsidRDefault="005D3D89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64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5D3D89" w:rsidRDefault="005D3D89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675970" w:rsidRPr="00E2749C" w:rsidTr="003F3362">
        <w:tc>
          <w:tcPr>
            <w:tcW w:w="2337" w:type="dxa"/>
          </w:tcPr>
          <w:p w:rsidR="00675970" w:rsidRPr="00E2749C" w:rsidRDefault="00675970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2535" w:type="dxa"/>
          </w:tcPr>
          <w:p w:rsidR="00675970" w:rsidRPr="005401BF" w:rsidRDefault="005401BF" w:rsidP="00675970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2164" w:type="dxa"/>
          </w:tcPr>
          <w:p w:rsidR="00675970" w:rsidRPr="00E2749C" w:rsidRDefault="00510AC8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2749C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164" w:type="dxa"/>
          </w:tcPr>
          <w:p w:rsidR="00675970" w:rsidRPr="005401BF" w:rsidRDefault="005401BF" w:rsidP="006055A4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</w:tr>
      <w:tr w:rsidR="00DC3A2D" w:rsidRPr="00E2749C" w:rsidTr="003F3362">
        <w:tc>
          <w:tcPr>
            <w:tcW w:w="2337" w:type="dxa"/>
          </w:tcPr>
          <w:p w:rsidR="00DC3A2D" w:rsidRPr="00DC3A2D" w:rsidRDefault="00DC3A2D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ДОУ</w:t>
            </w:r>
          </w:p>
        </w:tc>
        <w:tc>
          <w:tcPr>
            <w:tcW w:w="2535" w:type="dxa"/>
          </w:tcPr>
          <w:p w:rsidR="00DC3A2D" w:rsidRPr="00DC3A2D" w:rsidRDefault="005D3D89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2164" w:type="dxa"/>
          </w:tcPr>
          <w:p w:rsidR="00DC3A2D" w:rsidRPr="00E2749C" w:rsidRDefault="00DC3A2D" w:rsidP="0067597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2164" w:type="dxa"/>
          </w:tcPr>
          <w:p w:rsidR="00DC3A2D" w:rsidRPr="00DC3A2D" w:rsidRDefault="005D3D89" w:rsidP="006055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bookmarkStart w:id="0" w:name="_GoBack"/>
            <w:bookmarkEnd w:id="0"/>
          </w:p>
        </w:tc>
      </w:tr>
    </w:tbl>
    <w:p w:rsidR="00675970" w:rsidRDefault="00675970" w:rsidP="00675970"/>
    <w:p w:rsidR="00675970" w:rsidRDefault="00675970" w:rsidP="00675970">
      <w:pPr>
        <w:jc w:val="center"/>
      </w:pPr>
    </w:p>
    <w:sectPr w:rsidR="00675970" w:rsidSect="00AB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70"/>
    <w:rsid w:val="00006662"/>
    <w:rsid w:val="00252434"/>
    <w:rsid w:val="002C227B"/>
    <w:rsid w:val="00502583"/>
    <w:rsid w:val="00510AC8"/>
    <w:rsid w:val="005248CE"/>
    <w:rsid w:val="005401BF"/>
    <w:rsid w:val="005D3D89"/>
    <w:rsid w:val="00664F6D"/>
    <w:rsid w:val="00675970"/>
    <w:rsid w:val="00AB4C67"/>
    <w:rsid w:val="00B4314B"/>
    <w:rsid w:val="00DC3A2D"/>
    <w:rsid w:val="00E2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Юксеевская Средняя общеобразовательная школа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 Евгений Михайлович</dc:creator>
  <cp:lastModifiedBy>User</cp:lastModifiedBy>
  <cp:revision>3</cp:revision>
  <cp:lastPrinted>2019-04-15T03:35:00Z</cp:lastPrinted>
  <dcterms:created xsi:type="dcterms:W3CDTF">2020-10-28T06:00:00Z</dcterms:created>
  <dcterms:modified xsi:type="dcterms:W3CDTF">2025-04-24T06:44:00Z</dcterms:modified>
</cp:coreProperties>
</file>